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343D9CE" wp14:paraId="47A8CAC9" wp14:textId="4108FA9E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4343D9CE" w:rsidR="47C5CE90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Deja de ser</w:t>
      </w:r>
      <w:r w:rsidRPr="4343D9CE" w:rsidR="387B6F00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 un ejército de un solo hombre</w:t>
      </w:r>
    </w:p>
    <w:p xmlns:wp14="http://schemas.microsoft.com/office/word/2010/wordml" w:rsidP="4343D9CE" wp14:paraId="567A7F16" wp14:textId="2E9B68F0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</w:pPr>
      <w:r w:rsidRPr="4343D9CE" w:rsidR="36D0130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  <w:t>Aprende a delegar para obtener</w:t>
      </w:r>
      <w:r w:rsidRPr="4343D9CE" w:rsidR="404B31F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  <w:t xml:space="preserve"> mejores</w:t>
      </w:r>
      <w:r w:rsidRPr="4343D9CE" w:rsidR="36D0130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  <w:t xml:space="preserve"> resultados.</w:t>
      </w:r>
    </w:p>
    <w:p xmlns:wp14="http://schemas.microsoft.com/office/word/2010/wordml" w:rsidP="4343D9CE" wp14:paraId="3E730199" wp14:textId="59723154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Durante años</w:t>
      </w:r>
      <w:r w:rsidRPr="4343D9CE" w:rsidR="23ABC25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creí que la única forma de avanzar era hacer</w:t>
      </w:r>
      <w:r w:rsidRPr="4343D9CE" w:rsidR="3A8B72D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lo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todo yo mismo. Ese estilo de </w:t>
      </w:r>
      <w:r w:rsidRPr="4343D9CE" w:rsidR="426DD8F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Llanero </w:t>
      </w:r>
      <w:r w:rsidRPr="4343D9CE" w:rsidR="5DCE2F6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S</w:t>
      </w:r>
      <w:r w:rsidRPr="4343D9CE" w:rsidR="426DD8F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olitario</w:t>
      </w:r>
      <w:r w:rsidRPr="4343D9CE" w:rsidR="116326D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me llevó lejos… hasta que casi me </w:t>
      </w:r>
      <w:r w:rsidRPr="4343D9CE" w:rsidR="791C039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deja en la ruina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  <w:r w:rsidRPr="4343D9CE" w:rsidR="4BF29F6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n las finanzas personales y </w:t>
      </w:r>
      <w:r w:rsidRPr="4343D9CE" w:rsidR="037F5EB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en 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los negocios</w:t>
      </w:r>
      <w:r w:rsidRPr="4343D9CE" w:rsidR="61835EF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el individualismo extremo </w:t>
      </w:r>
      <w:r w:rsidRPr="4343D9CE" w:rsidR="332B938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puede funcionar al comienzo, 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pero tarde o temprano te limita, te cansa o te rompe.</w:t>
      </w:r>
    </w:p>
    <w:p xmlns:wp14="http://schemas.microsoft.com/office/word/2010/wordml" w:rsidP="4343D9CE" wp14:paraId="3D3BE00E" wp14:textId="6385919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Muchos pequeños emprendedores, profesionales independientes e</w:t>
      </w:r>
      <w:r w:rsidRPr="55574CF3" w:rsidR="5D1FB7D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incluso</w:t>
      </w:r>
      <w:r w:rsidRPr="55574CF3" w:rsidR="0C9761F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jefes de hogar caen en ese error. Creen que, para que algo salga bien, deben hacerlo solos.</w:t>
      </w:r>
      <w:r w:rsidRPr="55574CF3" w:rsidR="1BD5BC9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Sin embargo, si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realmente quieres </w:t>
      </w:r>
      <w:r w:rsidRPr="55574CF3" w:rsidR="2CE03F5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crecer,</w:t>
      </w:r>
      <w:r w:rsidRPr="55574CF3" w:rsidR="5698F41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necesitas aprender a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delegar y confiar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w:rsidR="0BC7961F" w:rsidP="4343D9CE" w:rsidRDefault="0BC7961F" w14:paraId="66B30157" w14:textId="585B17B8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343D9CE" w:rsidR="0BC7961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Sé que no es fácil, en especial si te gusta </w:t>
      </w:r>
      <w:r w:rsidRPr="4343D9CE" w:rsidR="7B7F1BA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tener </w:t>
      </w:r>
      <w:r w:rsidRPr="4343D9CE" w:rsidR="26ED35B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el </w:t>
      </w:r>
      <w:r w:rsidRPr="4343D9CE" w:rsidR="0BC7961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control</w:t>
      </w:r>
      <w:r w:rsidRPr="4343D9CE" w:rsidR="2BC6CCF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de todo</w:t>
      </w:r>
      <w:r w:rsidRPr="4343D9CE" w:rsidR="0BC7961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</w:p>
    <w:p xmlns:wp14="http://schemas.microsoft.com/office/word/2010/wordml" w:rsidP="4343D9CE" wp14:paraId="729679C9" wp14:textId="7C8C79D1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55574CF3" w:rsidR="09BA3DC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El presidente estadounidense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Theodore Roosevelt </w:t>
      </w:r>
      <w:r w:rsidRPr="55574CF3" w:rsidR="65DBEDA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manifestó</w:t>
      </w:r>
      <w:r w:rsidRPr="55574CF3" w:rsidR="7CC726E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5574CF3" w:rsidR="65DBEDA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que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buen líder elige a la gente correct</w:t>
      </w:r>
      <w:r w:rsidRPr="55574CF3" w:rsidR="156002C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y</w:t>
      </w:r>
      <w:r w:rsidRPr="55574CF3" w:rsidR="3D2C49F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después</w:t>
      </w:r>
      <w:r w:rsidRPr="55574CF3" w:rsidR="2C88F06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se contiene para no meter la cuchara</w:t>
      </w:r>
      <w:r w:rsidRPr="55574CF3" w:rsidR="46BEC3D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;</w:t>
      </w:r>
      <w:r w:rsidRPr="55574CF3" w:rsidR="655C6D2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el general George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Patton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insistía en no decir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es-ES"/>
        </w:rPr>
        <w:t>cómo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hacerlo, sino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es-ES"/>
        </w:rPr>
        <w:t>qué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se necesita lograr</w:t>
      </w:r>
      <w:r w:rsidRPr="55574CF3" w:rsidR="36914D7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y </w:t>
      </w:r>
      <w:r w:rsidRPr="55574CF3" w:rsidR="756C15C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Stephen R.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Covey nos recuerda que una organización </w:t>
      </w:r>
      <w:r w:rsidRPr="55574CF3" w:rsidR="726C60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verdaderamente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poderosa es aquella </w:t>
      </w:r>
      <w:r w:rsidRPr="55574CF3" w:rsidR="0F037DE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en la que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el éxito individual y el colectivo son </w:t>
      </w:r>
      <w:r w:rsidRPr="55574CF3" w:rsidR="4EB205D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lo </w:t>
      </w:r>
      <w:r w:rsidRPr="55574CF3" w:rsidR="1E443B2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mismo.</w:t>
      </w:r>
    </w:p>
    <w:p xmlns:wp14="http://schemas.microsoft.com/office/word/2010/wordml" w:rsidP="4343D9CE" wp14:paraId="2EF5E78C" wp14:textId="38407C4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343D9CE" w:rsidR="63B5F12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Por eso, s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i quieres tomar decisiones financieras inteligentes, define reglas claras, entrena bien a tu equipo </w:t>
      </w:r>
      <w:r w:rsidRPr="4343D9CE" w:rsidR="224528D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(en casa o en el negocio)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y dale autoridad suficiente para actuar. Te sorprenderá</w:t>
      </w:r>
      <w:r w:rsidRPr="4343D9CE" w:rsidR="3021656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descubrir que, 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cuando la gente tiene espacio para pensar, también tiene espacio para brillar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4343D9CE" wp14:paraId="42A28C6D" wp14:textId="70BD554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</w:t>
      </w:r>
      <w:r w:rsidRPr="4343D9CE" w:rsidR="45918AA0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: </w:t>
      </w:r>
      <w:r w:rsidRPr="4343D9CE" w:rsidR="45918AA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r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odéate de personas confiables y déjalas crecer contigo. Delegar </w:t>
      </w:r>
      <w:r w:rsidRPr="4343D9CE" w:rsidR="26E4A0B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también </w:t>
      </w:r>
      <w:r w:rsidRPr="4343D9CE" w:rsidR="6E25E0E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es un camino hacia </w:t>
      </w:r>
      <w:r w:rsidRPr="4343D9CE" w:rsidR="26E4A0B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la </w:t>
      </w:r>
      <w:r w:rsidRPr="4343D9CE" w:rsidR="26E4A0B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prosperidad</w:t>
      </w:r>
      <w:r w:rsidRPr="4343D9CE" w:rsidR="5239DEF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p14:paraId="5C1A07E2" wp14:textId="4D75CABB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ABA319"/>
    <w:rsid w:val="00984C6C"/>
    <w:rsid w:val="037F5EB1"/>
    <w:rsid w:val="0456E90D"/>
    <w:rsid w:val="04C5AC2B"/>
    <w:rsid w:val="074EB7F8"/>
    <w:rsid w:val="076DB785"/>
    <w:rsid w:val="08AE1CAA"/>
    <w:rsid w:val="09BA3DC7"/>
    <w:rsid w:val="0A2BA60F"/>
    <w:rsid w:val="0B420CB0"/>
    <w:rsid w:val="0BC7961F"/>
    <w:rsid w:val="0C9761F3"/>
    <w:rsid w:val="0F037DE1"/>
    <w:rsid w:val="116326D3"/>
    <w:rsid w:val="12485951"/>
    <w:rsid w:val="156002CC"/>
    <w:rsid w:val="1738264F"/>
    <w:rsid w:val="19EE06B9"/>
    <w:rsid w:val="1B103D89"/>
    <w:rsid w:val="1BD5BC97"/>
    <w:rsid w:val="1BF6CC9E"/>
    <w:rsid w:val="1D271504"/>
    <w:rsid w:val="1E443B2E"/>
    <w:rsid w:val="224528DB"/>
    <w:rsid w:val="2272E4F6"/>
    <w:rsid w:val="23ABC251"/>
    <w:rsid w:val="26E4A0B6"/>
    <w:rsid w:val="26ED35B2"/>
    <w:rsid w:val="2ACED898"/>
    <w:rsid w:val="2BC6CCF4"/>
    <w:rsid w:val="2C88F060"/>
    <w:rsid w:val="2CE03F53"/>
    <w:rsid w:val="2DFACFC1"/>
    <w:rsid w:val="3021656C"/>
    <w:rsid w:val="3082AF4E"/>
    <w:rsid w:val="332B938C"/>
    <w:rsid w:val="33DE5903"/>
    <w:rsid w:val="342F6615"/>
    <w:rsid w:val="36914D70"/>
    <w:rsid w:val="36D01305"/>
    <w:rsid w:val="387B6F00"/>
    <w:rsid w:val="38ABA319"/>
    <w:rsid w:val="3A8B72D4"/>
    <w:rsid w:val="3D2C49F7"/>
    <w:rsid w:val="400C6AA9"/>
    <w:rsid w:val="404B31F2"/>
    <w:rsid w:val="408E48FF"/>
    <w:rsid w:val="426DD8FF"/>
    <w:rsid w:val="4343D9CE"/>
    <w:rsid w:val="44D00C20"/>
    <w:rsid w:val="44DAA79F"/>
    <w:rsid w:val="454737CB"/>
    <w:rsid w:val="45918AA0"/>
    <w:rsid w:val="46A11385"/>
    <w:rsid w:val="46BEC3DB"/>
    <w:rsid w:val="4716ABA4"/>
    <w:rsid w:val="47C5CE90"/>
    <w:rsid w:val="49310541"/>
    <w:rsid w:val="4BF29F68"/>
    <w:rsid w:val="4D1FF162"/>
    <w:rsid w:val="4DFCBA93"/>
    <w:rsid w:val="4EB205D2"/>
    <w:rsid w:val="4F95980C"/>
    <w:rsid w:val="50647594"/>
    <w:rsid w:val="50C09067"/>
    <w:rsid w:val="51FEE6F3"/>
    <w:rsid w:val="5239DEFD"/>
    <w:rsid w:val="538CAB34"/>
    <w:rsid w:val="53A3F898"/>
    <w:rsid w:val="55574CF3"/>
    <w:rsid w:val="5698F416"/>
    <w:rsid w:val="57415DA1"/>
    <w:rsid w:val="58FC199C"/>
    <w:rsid w:val="5D1FB7DD"/>
    <w:rsid w:val="5DCE2F6F"/>
    <w:rsid w:val="5E243FA7"/>
    <w:rsid w:val="5F4E6FF7"/>
    <w:rsid w:val="61835EFE"/>
    <w:rsid w:val="63B5F122"/>
    <w:rsid w:val="655C6D29"/>
    <w:rsid w:val="65DBEDA8"/>
    <w:rsid w:val="6794141A"/>
    <w:rsid w:val="68B1A80A"/>
    <w:rsid w:val="6BDC345C"/>
    <w:rsid w:val="6E25E0E1"/>
    <w:rsid w:val="713D5C60"/>
    <w:rsid w:val="71573DDD"/>
    <w:rsid w:val="726C608A"/>
    <w:rsid w:val="756C15CC"/>
    <w:rsid w:val="791C039D"/>
    <w:rsid w:val="7AA693FB"/>
    <w:rsid w:val="7B7F1BAF"/>
    <w:rsid w:val="7CC7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BA319"/>
  <w15:chartTrackingRefBased/>
  <w15:docId w15:val="{B1B72CF7-EDAC-4501-ACA2-CAB406F764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2025-12-03T00:28:31.6262186Z</dcterms:created>
  <dcterms:modified xsi:type="dcterms:W3CDTF">2025-12-17T13:08:01.6186668Z</dcterms:modified>
  <dc:creator>Andru Polze</dc:creator>
  <lastModifiedBy>Andru Polze</lastModifiedBy>
</coreProperties>
</file>